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32F240D" w:rsidR="000F00D2" w:rsidRPr="0099610A" w:rsidRDefault="00F35622">
            <w:pPr>
              <w:rPr>
                <w:b/>
                <w:bCs/>
              </w:rPr>
            </w:pPr>
            <w:r>
              <w:rPr>
                <w:b/>
                <w:bCs/>
              </w:rPr>
              <w:t>THARUN</w:t>
            </w:r>
            <w:r w:rsidR="009D74D2">
              <w:rPr>
                <w:b/>
                <w:bCs/>
              </w:rPr>
              <w:t xml:space="preserve"> S</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17CE796E" w:rsidR="000F00D2" w:rsidRDefault="00C4377B">
            <w:r>
              <w:rPr>
                <w:rFonts w:ascii="Arial" w:eastAsia="Arial" w:hAnsi="Arial" w:cs="Arial"/>
                <w:b/>
              </w:rPr>
              <w:t>2116231</w:t>
            </w:r>
            <w:r w:rsidR="0099610A">
              <w:rPr>
                <w:rFonts w:ascii="Arial" w:eastAsia="Arial" w:hAnsi="Arial" w:cs="Arial"/>
                <w:b/>
              </w:rPr>
              <w:t>80</w:t>
            </w:r>
            <w:r w:rsidR="005553FF">
              <w:rPr>
                <w:rFonts w:ascii="Arial" w:eastAsia="Arial" w:hAnsi="Arial" w:cs="Arial"/>
                <w:b/>
              </w:rPr>
              <w:t>1506</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138A503" w:rsidR="000F00D2" w:rsidRDefault="00F922CC">
            <w:pPr>
              <w:ind w:left="-4"/>
            </w:pPr>
            <w:r>
              <w:rPr>
                <w:rFonts w:ascii="Arial" w:eastAsia="Arial" w:hAnsi="Arial" w:cs="Arial"/>
                <w:b/>
              </w:rPr>
              <w:t>231801</w:t>
            </w:r>
            <w:r w:rsidR="00F35622">
              <w:rPr>
                <w:rFonts w:ascii="Arial" w:eastAsia="Arial" w:hAnsi="Arial" w:cs="Arial"/>
                <w:b/>
              </w:rPr>
              <w:t>506</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049846A" w:rsidR="000F00D2" w:rsidRPr="009D74D2" w:rsidRDefault="00F35622">
            <w:pPr>
              <w:ind w:left="19"/>
              <w:rPr>
                <w:b/>
                <w:bCs/>
                <w:sz w:val="28"/>
                <w:szCs w:val="28"/>
              </w:rPr>
            </w:pPr>
            <w:r>
              <w:rPr>
                <w:b/>
                <w:bCs/>
                <w:sz w:val="28"/>
                <w:szCs w:val="28"/>
              </w:rPr>
              <w:t xml:space="preserve">THARUN </w:t>
            </w:r>
            <w:r w:rsidR="009D74D2" w:rsidRPr="009D74D2">
              <w:rPr>
                <w:b/>
                <w:bCs/>
                <w:sz w:val="28"/>
                <w:szCs w:val="28"/>
              </w:rPr>
              <w:t>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6E6D721C" w:rsidR="000F00D2" w:rsidRDefault="00C4377B">
            <w:pPr>
              <w:ind w:left="19"/>
            </w:pPr>
            <w:r>
              <w:rPr>
                <w:rFonts w:ascii="Arial" w:eastAsia="Arial" w:hAnsi="Arial" w:cs="Arial"/>
                <w:b/>
                <w:sz w:val="28"/>
              </w:rPr>
              <w:t>2</w:t>
            </w:r>
            <w:r w:rsidR="0099610A">
              <w:rPr>
                <w:rFonts w:ascii="Arial" w:eastAsia="Arial" w:hAnsi="Arial" w:cs="Arial"/>
                <w:b/>
                <w:sz w:val="28"/>
              </w:rPr>
              <w:t>11623180</w:t>
            </w:r>
            <w:r w:rsidR="00F35622">
              <w:rPr>
                <w:rFonts w:ascii="Arial" w:eastAsia="Arial" w:hAnsi="Arial" w:cs="Arial"/>
                <w:b/>
                <w:sz w:val="28"/>
              </w:rPr>
              <w:t>1506</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proofErr w:type="spellStart"/>
            <w:r>
              <w:rPr>
                <w:rFonts w:ascii="Arial" w:eastAsia="Arial" w:hAnsi="Arial" w:cs="Arial"/>
                <w:b/>
                <w:sz w:val="24"/>
              </w:rPr>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14:paraId="73CCD8E6" w14:textId="77777777" w:rsidR="000F00D2" w:rsidRDefault="00C4377B">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14A9E5F2" w14:textId="77777777" w:rsidR="000F00D2" w:rsidRDefault="00C4377B">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54E72817" w14:textId="77777777" w:rsidR="000F00D2" w:rsidRDefault="00C4377B">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5EA06D2D" w14:textId="77777777" w:rsidR="000F00D2" w:rsidRDefault="00C4377B">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46927D4E" w14:textId="77777777" w:rsidR="000F00D2" w:rsidRDefault="00C4377B">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7CDDEAA1" w14:textId="77777777" w:rsidR="000F00D2" w:rsidRDefault="00C4377B">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687F25C3" w14:textId="77777777" w:rsidR="000F00D2" w:rsidRDefault="00C4377B">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5C2BCFBB" w14:textId="77777777" w:rsidR="000F00D2" w:rsidRDefault="00C4377B">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17CD0F2E" w14:textId="77777777" w:rsidR="000F00D2" w:rsidRDefault="00C4377B">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1F3A9D96" w14:textId="77777777" w:rsidR="000F00D2" w:rsidRDefault="00C4377B">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14:paraId="08FF1AF9" w14:textId="77777777" w:rsidR="000F00D2" w:rsidRDefault="00C4377B">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14:paraId="297993E3" w14:textId="77777777" w:rsidR="000F00D2" w:rsidRDefault="00C4377B">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14:paraId="382B2529" w14:textId="77777777" w:rsidR="000F00D2" w:rsidRDefault="00C4377B">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14:paraId="6A3D6A7C" w14:textId="77777777" w:rsidR="000F00D2" w:rsidRDefault="00C4377B">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2FA27EE8" w14:textId="77777777" w:rsidR="000F00D2" w:rsidRDefault="00C4377B">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14:paraId="3FC6E911" w14:textId="77777777" w:rsidR="000F00D2" w:rsidRDefault="00C4377B">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2EBA5002"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5294937B"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14:paraId="32907708" w14:textId="77777777" w:rsidR="000F00D2" w:rsidRDefault="00C4377B">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14:paraId="06F489E5" w14:textId="77777777" w:rsidR="000F00D2" w:rsidRDefault="00C4377B">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14:paraId="22442D4D" w14:textId="77777777" w:rsidR="000F00D2" w:rsidRDefault="00C4377B">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14:paraId="2C8A9E8B" w14:textId="77777777" w:rsidR="000F00D2" w:rsidRDefault="00C4377B">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14:paraId="3A4F120C" w14:textId="77777777" w:rsidR="000F00D2" w:rsidRDefault="00C4377B">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14:paraId="003598C9" w14:textId="77777777" w:rsidR="000F00D2" w:rsidRDefault="00C4377B">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14:paraId="42FBB2C0" w14:textId="77777777" w:rsidR="000F00D2" w:rsidRDefault="00C4377B">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71682D06" w14:textId="77777777" w:rsidR="000F00D2" w:rsidRDefault="00C4377B">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62DAA2BB" w14:textId="77777777" w:rsidR="000F00D2" w:rsidRDefault="00C4377B">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14:paraId="121F7AFD" w14:textId="77777777" w:rsidR="000F00D2" w:rsidRDefault="00C4377B">
      <w:pPr>
        <w:spacing w:after="5" w:line="267" w:lineRule="auto"/>
        <w:ind w:left="375" w:right="168" w:hanging="10"/>
      </w:pPr>
      <w:proofErr w:type="spellStart"/>
      <w:r>
        <w:rPr>
          <w:rFonts w:ascii="Arial" w:eastAsia="Arial" w:hAnsi="Arial" w:cs="Arial"/>
          <w:b/>
          <w:color w:val="0000FF"/>
        </w:rPr>
        <w:lastRenderedPageBreak/>
        <w:t>p_published_date</w:t>
      </w:r>
      <w:proofErr w:type="spellEnd"/>
      <w:r>
        <w:rPr>
          <w:rFonts w:ascii="Arial" w:eastAsia="Arial" w:hAnsi="Arial" w:cs="Arial"/>
          <w:b/>
          <w:color w:val="0000FF"/>
        </w:rPr>
        <w:t xml:space="preserv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14:paraId="42C6FB8A" w14:textId="77777777" w:rsidR="000F00D2" w:rsidRDefault="00C4377B">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14:paraId="6C3114FB" w14:textId="77777777" w:rsidR="000F00D2" w:rsidRDefault="00C4377B">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14:paraId="31FEC657" w14:textId="77777777" w:rsidR="000F00D2" w:rsidRDefault="00C4377B">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14:paraId="68024EE7" w14:textId="77777777" w:rsidR="000F00D2" w:rsidRDefault="00C4377B">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14:paraId="2BE0854C" w14:textId="77777777" w:rsidR="000F00D2" w:rsidRDefault="00C4377B">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14:paraId="183C0536" w14:textId="77777777" w:rsidR="000F00D2" w:rsidRDefault="00C4377B">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14:paraId="0768BD75" w14:textId="77777777" w:rsidR="000F00D2" w:rsidRDefault="00C4377B">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16F84EDB" w14:textId="77777777" w:rsidR="000F00D2" w:rsidRDefault="00C4377B">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14:paraId="4EF5E18D" w14:textId="77777777" w:rsidR="000F00D2" w:rsidRDefault="00C4377B">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14:paraId="49DACEB1" w14:textId="77777777" w:rsidR="000F00D2" w:rsidRDefault="00C4377B">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6A38286D" w14:textId="77777777" w:rsidR="000F00D2" w:rsidRDefault="00C4377B">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14:paraId="69E1E808" w14:textId="77777777" w:rsidR="000F00D2" w:rsidRDefault="00C4377B">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59217BAD" w14:textId="77777777" w:rsidR="000F00D2" w:rsidRDefault="00C4377B">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74926FD7" w14:textId="77777777" w:rsidR="000F00D2" w:rsidRDefault="00C4377B">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457E74EB" w14:textId="77777777" w:rsidR="000F00D2" w:rsidRDefault="00C4377B">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14:paraId="1363484C" w14:textId="77777777" w:rsidR="000F00D2" w:rsidRDefault="00C4377B">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62D93BA3" w14:textId="77777777" w:rsidR="000F00D2" w:rsidRDefault="00C4377B">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212706C4" w14:textId="77777777" w:rsidR="000F00D2" w:rsidRDefault="00C4377B">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14:paraId="0ADC687E" w14:textId="77777777" w:rsidR="000F00D2" w:rsidRDefault="00C4377B">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p>
    <w:p w14:paraId="79A414F2" w14:textId="77777777" w:rsidR="000F00D2" w:rsidRDefault="00C4377B">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14:paraId="5421E34B" w14:textId="77777777" w:rsidR="000F00D2" w:rsidRDefault="00C4377B">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14:paraId="55CC5F55" w14:textId="77777777" w:rsidR="000F00D2" w:rsidRDefault="00C4377B">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1C7219CC" w14:textId="77777777" w:rsidR="000F00D2" w:rsidRDefault="00C4377B">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14:paraId="1B752D4A" w14:textId="77777777" w:rsidR="000F00D2" w:rsidRDefault="00C4377B">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3B5E3AEF" w14:textId="77777777" w:rsidR="000F00D2" w:rsidRDefault="00C4377B">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 xml:space="preserve">SAMPLE </w:t>
      </w:r>
      <w:proofErr w:type="gramStart"/>
      <w:r>
        <w:t>OUTPUT:-</w:t>
      </w:r>
      <w:proofErr w:type="gramEnd"/>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 xml:space="preserve">SAMPLE </w:t>
      </w:r>
      <w:proofErr w:type="gramStart"/>
      <w:r>
        <w:t>OUTPUT:-</w:t>
      </w:r>
      <w:proofErr w:type="gramEnd"/>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 xml:space="preserve">SAMPLE </w:t>
      </w:r>
      <w:proofErr w:type="gramStart"/>
      <w:r>
        <w:t>OUTPUT:-</w:t>
      </w:r>
      <w:proofErr w:type="gramEnd"/>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proofErr w:type="gramStart"/>
      <w:r>
        <w:rPr>
          <w:rFonts w:ascii="Arial" w:eastAsia="Arial" w:hAnsi="Arial" w:cs="Arial"/>
          <w:b/>
          <w:color w:val="0000FF"/>
        </w:rPr>
        <w:lastRenderedPageBreak/>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14:paraId="4B51AC18" w14:textId="77777777" w:rsidR="000F00D2" w:rsidRDefault="00C4377B">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 xml:space="preserve">SAMPLE </w:t>
      </w:r>
      <w:proofErr w:type="gramStart"/>
      <w:r>
        <w:t>OUTPUT:-</w:t>
      </w:r>
      <w:proofErr w:type="gramEnd"/>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14:paraId="4F0737AB" w14:textId="77777777" w:rsidR="000F00D2" w:rsidRDefault="00C4377B">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523B7AA1" w14:textId="77777777" w:rsidR="000F00D2" w:rsidRDefault="00C4377B">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67F264D5" w14:textId="77777777" w:rsidR="000F00D2" w:rsidRDefault="00C4377B">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27824CB0" w14:textId="77777777" w:rsidR="000F00D2" w:rsidRDefault="00C4377B">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50A3EE66" w14:textId="77777777" w:rsidR="000F00D2" w:rsidRDefault="00C4377B">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2F3C4E7F" w14:textId="77777777" w:rsidR="000F00D2" w:rsidRDefault="00C4377B">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14:paraId="7FEED14E" w14:textId="77777777" w:rsidR="000F00D2" w:rsidRDefault="00C4377B">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14:paraId="0DBA72DE" w14:textId="77777777" w:rsidR="000F00D2" w:rsidRDefault="00C4377B">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7CE84328" w14:textId="77777777" w:rsidR="000F00D2" w:rsidRDefault="00C4377B">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29AFB0DB" w14:textId="77777777" w:rsidR="000F00D2" w:rsidRDefault="00C4377B">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039D7" w14:textId="77777777" w:rsidR="004E4244" w:rsidRDefault="004E4244">
      <w:pPr>
        <w:spacing w:after="0" w:line="240" w:lineRule="auto"/>
      </w:pPr>
      <w:r>
        <w:separator/>
      </w:r>
    </w:p>
  </w:endnote>
  <w:endnote w:type="continuationSeparator" w:id="0">
    <w:p w14:paraId="67D5F54A" w14:textId="77777777" w:rsidR="004E4244" w:rsidRDefault="004E4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B05D3" w14:textId="77777777" w:rsidR="004E4244" w:rsidRDefault="004E4244">
      <w:pPr>
        <w:spacing w:after="0" w:line="240" w:lineRule="auto"/>
      </w:pPr>
      <w:r>
        <w:separator/>
      </w:r>
    </w:p>
  </w:footnote>
  <w:footnote w:type="continuationSeparator" w:id="0">
    <w:p w14:paraId="59CDF938" w14:textId="77777777" w:rsidR="004E4244" w:rsidRDefault="004E42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4E4244"/>
    <w:rsid w:val="005553FF"/>
    <w:rsid w:val="0083241C"/>
    <w:rsid w:val="0099517C"/>
    <w:rsid w:val="0099610A"/>
    <w:rsid w:val="009D74D2"/>
    <w:rsid w:val="00A3452E"/>
    <w:rsid w:val="00AB1145"/>
    <w:rsid w:val="00AB1B5D"/>
    <w:rsid w:val="00B02A2B"/>
    <w:rsid w:val="00BE373F"/>
    <w:rsid w:val="00C4377B"/>
    <w:rsid w:val="00D76699"/>
    <w:rsid w:val="00DC6F39"/>
    <w:rsid w:val="00EF49F5"/>
    <w:rsid w:val="00F35622"/>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44B7-5C09-485B-8898-4C601FE6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103</Pages>
  <Words>9926</Words>
  <Characters>56581</Characters>
  <Application>Microsoft Office Word</Application>
  <DocSecurity>0</DocSecurity>
  <Lines>471</Lines>
  <Paragraphs>132</Paragraphs>
  <ScaleCrop>false</ScaleCrop>
  <Company/>
  <LinksUpToDate>false</LinksUpToDate>
  <CharactersWithSpaces>66375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Tharun S</cp:lastModifiedBy>
  <cp:revision>7</cp:revision>
  <cp:lastPrinted>2024-11-17T12:57:00Z</cp:lastPrinted>
  <dcterms:created xsi:type="dcterms:W3CDTF">2024-11-19T08:24:00Z</dcterms:created>
  <dcterms:modified xsi:type="dcterms:W3CDTF">2024-11-20T19:22:00Z</dcterms:modified>
</cp:coreProperties>
</file>